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41094" w14:textId="77777777" w:rsidR="003D00A4" w:rsidRDefault="00B049AB" w:rsidP="00BE324F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035DA5">
        <w:rPr>
          <w:rFonts w:ascii="Times New Roman" w:hAnsi="Times New Roman" w:cs="Times New Roman"/>
          <w:sz w:val="24"/>
          <w:szCs w:val="24"/>
        </w:rPr>
        <w:t xml:space="preserve"> № </w:t>
      </w:r>
      <w:r w:rsidR="00035DA5">
        <w:rPr>
          <w:rFonts w:ascii="Times New Roman" w:hAnsi="Times New Roman" w:cs="Times New Roman"/>
          <w:sz w:val="24"/>
          <w:szCs w:val="24"/>
          <w:lang w:val="ba-RU"/>
        </w:rPr>
        <w:t>5</w:t>
      </w:r>
      <w:r w:rsidR="00035DA5" w:rsidRPr="00BB6A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10DEB7" w14:textId="151CD283" w:rsidR="00B049AB" w:rsidRPr="00BB6AB2" w:rsidRDefault="00B049AB" w:rsidP="00BE324F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Pr="00BB6AB2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bookmarkStart w:id="0" w:name="_GoBack"/>
      <w:r w:rsidR="00A722D8">
        <w:rPr>
          <w:rFonts w:ascii="Times New Roman" w:hAnsi="Times New Roman" w:cs="Times New Roman"/>
          <w:sz w:val="24"/>
          <w:szCs w:val="24"/>
        </w:rPr>
        <w:t>просвещения</w:t>
      </w:r>
      <w:bookmarkEnd w:id="0"/>
      <w:r w:rsidRPr="00BB6AB2">
        <w:rPr>
          <w:rFonts w:ascii="Times New Roman" w:hAnsi="Times New Roman" w:cs="Times New Roman"/>
          <w:sz w:val="24"/>
          <w:szCs w:val="24"/>
        </w:rPr>
        <w:t xml:space="preserve"> Республики Башкортостан </w:t>
      </w:r>
    </w:p>
    <w:p w14:paraId="033CFDB5" w14:textId="0CCD2228" w:rsidR="00B049AB" w:rsidRPr="004E1E14" w:rsidRDefault="003D00A4" w:rsidP="00BE324F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  <w:r w:rsidRPr="003D00A4">
        <w:rPr>
          <w:rFonts w:ascii="Times New Roman" w:hAnsi="Times New Roman" w:cs="Times New Roman"/>
          <w:sz w:val="24"/>
          <w:szCs w:val="24"/>
        </w:rPr>
        <w:t>от 13.02.2026 №182</w:t>
      </w:r>
    </w:p>
    <w:p w14:paraId="55DDB975" w14:textId="77777777" w:rsidR="00BA1240" w:rsidRPr="00BE324F" w:rsidRDefault="00BA1240" w:rsidP="002336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FDE28" w14:textId="77777777" w:rsidR="00275117" w:rsidRPr="00BE324F" w:rsidRDefault="00493DCB" w:rsidP="00275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24F">
        <w:rPr>
          <w:rFonts w:ascii="Times New Roman" w:hAnsi="Times New Roman" w:cs="Times New Roman"/>
          <w:b/>
          <w:sz w:val="28"/>
          <w:szCs w:val="28"/>
        </w:rPr>
        <w:t xml:space="preserve">Резервные пункты дистанционного участия заседания </w:t>
      </w:r>
    </w:p>
    <w:p w14:paraId="362099E5" w14:textId="6D0230F0" w:rsidR="00727158" w:rsidRPr="00BE324F" w:rsidRDefault="00275117" w:rsidP="002751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24F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="0071735A" w:rsidRPr="00BE324F">
        <w:rPr>
          <w:rFonts w:ascii="Times New Roman" w:hAnsi="Times New Roman" w:cs="Times New Roman"/>
          <w:b/>
          <w:sz w:val="28"/>
          <w:szCs w:val="28"/>
        </w:rPr>
        <w:t>апелляцион</w:t>
      </w:r>
      <w:r w:rsidRPr="00BE324F">
        <w:rPr>
          <w:rFonts w:ascii="Times New Roman" w:hAnsi="Times New Roman" w:cs="Times New Roman"/>
          <w:b/>
          <w:sz w:val="28"/>
          <w:szCs w:val="28"/>
        </w:rPr>
        <w:t>ной комиссии</w:t>
      </w:r>
    </w:p>
    <w:p w14:paraId="62F9D05A" w14:textId="77777777" w:rsidR="00275117" w:rsidRPr="00275117" w:rsidRDefault="00275117" w:rsidP="002751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635" w:tblpY="1"/>
        <w:tblOverlap w:val="never"/>
        <w:tblW w:w="15871" w:type="dxa"/>
        <w:tblLook w:val="04A0" w:firstRow="1" w:lastRow="0" w:firstColumn="1" w:lastColumn="0" w:noHBand="0" w:noVBand="1"/>
      </w:tblPr>
      <w:tblGrid>
        <w:gridCol w:w="617"/>
        <w:gridCol w:w="3602"/>
        <w:gridCol w:w="6691"/>
        <w:gridCol w:w="4961"/>
      </w:tblGrid>
      <w:tr w:rsidR="001021FD" w:rsidRPr="006432C0" w14:paraId="2EF3DA93" w14:textId="77777777" w:rsidTr="00BE324F">
        <w:tc>
          <w:tcPr>
            <w:tcW w:w="617" w:type="dxa"/>
            <w:shd w:val="clear" w:color="auto" w:fill="auto"/>
            <w:vAlign w:val="center"/>
          </w:tcPr>
          <w:p w14:paraId="1BBCAF40" w14:textId="6B017EE2" w:rsidR="001021FD" w:rsidRPr="001021FD" w:rsidRDefault="001021FD" w:rsidP="0010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02" w:type="dxa"/>
            <w:shd w:val="clear" w:color="auto" w:fill="auto"/>
            <w:vAlign w:val="center"/>
          </w:tcPr>
          <w:p w14:paraId="309BE18C" w14:textId="0EC3E76A" w:rsidR="001021FD" w:rsidRPr="001021FD" w:rsidRDefault="001021FD" w:rsidP="0010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МР/ГО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672893A5" w14:textId="484CCFD8" w:rsidR="001021FD" w:rsidRPr="001021FD" w:rsidRDefault="001021FD" w:rsidP="001021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резервного места проведения апелляции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AB50E57" w14:textId="1AA42B20" w:rsidR="001021FD" w:rsidRPr="001021FD" w:rsidRDefault="001021FD" w:rsidP="00BE3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Резервный адрес проведения апелляции</w:t>
            </w:r>
          </w:p>
        </w:tc>
      </w:tr>
      <w:tr w:rsidR="001021FD" w:rsidRPr="006432C0" w14:paraId="7951EE29" w14:textId="77777777" w:rsidTr="00BE324F">
        <w:tc>
          <w:tcPr>
            <w:tcW w:w="617" w:type="dxa"/>
            <w:shd w:val="clear" w:color="auto" w:fill="auto"/>
            <w:vAlign w:val="center"/>
          </w:tcPr>
          <w:p w14:paraId="5C15115E" w14:textId="56B68BD1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8266E" w14:textId="642E4D7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Абзелиловский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71749" w14:textId="76DCEE7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Абзелиловский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536BF" w14:textId="2B16DCD7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Абзелиловский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с.Аскарово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3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Ленина, д.39</w:t>
            </w:r>
          </w:p>
        </w:tc>
      </w:tr>
      <w:tr w:rsidR="001021FD" w:rsidRPr="006432C0" w14:paraId="06877561" w14:textId="77777777" w:rsidTr="00BE324F">
        <w:tc>
          <w:tcPr>
            <w:tcW w:w="617" w:type="dxa"/>
            <w:shd w:val="clear" w:color="auto" w:fill="auto"/>
            <w:vAlign w:val="center"/>
          </w:tcPr>
          <w:p w14:paraId="572AA49D" w14:textId="341EAE96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EF7B" w14:textId="16B31CD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Альшеевский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5105C" w14:textId="25CC3DB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образование МР Альшеевский район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1689F" w14:textId="7551091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Альшеевский район, с. Раевский,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ул.Селькора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д.7</w:t>
            </w:r>
          </w:p>
        </w:tc>
      </w:tr>
      <w:tr w:rsidR="001021FD" w:rsidRPr="006432C0" w14:paraId="129D03BB" w14:textId="77777777" w:rsidTr="00BE324F">
        <w:tc>
          <w:tcPr>
            <w:tcW w:w="617" w:type="dxa"/>
            <w:shd w:val="clear" w:color="auto" w:fill="auto"/>
            <w:vAlign w:val="center"/>
          </w:tcPr>
          <w:p w14:paraId="15AEC702" w14:textId="181C8C48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5571D" w14:textId="61379FC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Архангельский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BE6FF" w14:textId="7FEB508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Архангельского района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9C164" w14:textId="5B0DFB79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Архангельский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с.Архангельское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Советская, 35</w:t>
            </w:r>
          </w:p>
        </w:tc>
      </w:tr>
      <w:tr w:rsidR="001021FD" w:rsidRPr="006432C0" w14:paraId="0DBE6A24" w14:textId="77777777" w:rsidTr="00BE324F">
        <w:tc>
          <w:tcPr>
            <w:tcW w:w="617" w:type="dxa"/>
            <w:shd w:val="clear" w:color="auto" w:fill="auto"/>
            <w:vAlign w:val="center"/>
          </w:tcPr>
          <w:p w14:paraId="2CA4CDB7" w14:textId="1A3E6D31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4A279" w14:textId="01D2EB2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Аскинский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9D041" w14:textId="355CC8D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ОО МР Аскинский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70E5A" w14:textId="760B3F12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Аскинский район, с. Аскино,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ул.Советская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д.17</w:t>
            </w:r>
          </w:p>
        </w:tc>
      </w:tr>
      <w:tr w:rsidR="001021FD" w:rsidRPr="006432C0" w14:paraId="6FB0AED4" w14:textId="77777777" w:rsidTr="00BE324F">
        <w:tc>
          <w:tcPr>
            <w:tcW w:w="617" w:type="dxa"/>
            <w:shd w:val="clear" w:color="auto" w:fill="auto"/>
            <w:vAlign w:val="center"/>
          </w:tcPr>
          <w:p w14:paraId="5CFA9994" w14:textId="67EFABC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2ACF1" w14:textId="22ADE0D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Аургазинский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15BC9" w14:textId="5A47925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Аургазинский район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B1DBD" w14:textId="5A0ED623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Аургазинский район, с.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Толбазы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ул.Ленина,86</w:t>
            </w:r>
          </w:p>
        </w:tc>
      </w:tr>
      <w:tr w:rsidR="001021FD" w:rsidRPr="006432C0" w14:paraId="3DFD0A09" w14:textId="77777777" w:rsidTr="00BE324F">
        <w:tc>
          <w:tcPr>
            <w:tcW w:w="617" w:type="dxa"/>
            <w:shd w:val="clear" w:color="auto" w:fill="auto"/>
            <w:vAlign w:val="center"/>
          </w:tcPr>
          <w:p w14:paraId="682FECAE" w14:textId="709D7C88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7BE2F" w14:textId="36E3436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Баймакский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7C4EE" w14:textId="2A0AEC2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АМР Баймакский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A863F" w14:textId="7299A7FD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Баймакский район, г. Баймак,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ул.М.Горького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д.26</w:t>
            </w:r>
          </w:p>
        </w:tc>
      </w:tr>
      <w:tr w:rsidR="001021FD" w:rsidRPr="006432C0" w14:paraId="312DBF33" w14:textId="77777777" w:rsidTr="00BE324F">
        <w:tc>
          <w:tcPr>
            <w:tcW w:w="617" w:type="dxa"/>
            <w:shd w:val="clear" w:color="auto" w:fill="auto"/>
            <w:vAlign w:val="center"/>
          </w:tcPr>
          <w:p w14:paraId="2F76CB85" w14:textId="64BF50A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A7565" w14:textId="6172D33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Бакалинский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699DB" w14:textId="21C4D5E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Бакалинский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92B44" w14:textId="3B985DFE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Бакалинский район, с. Бакалы,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д.112/1</w:t>
            </w:r>
          </w:p>
        </w:tc>
      </w:tr>
      <w:tr w:rsidR="001021FD" w:rsidRPr="006432C0" w14:paraId="300F86A7" w14:textId="77777777" w:rsidTr="00BE324F">
        <w:tc>
          <w:tcPr>
            <w:tcW w:w="617" w:type="dxa"/>
            <w:shd w:val="clear" w:color="auto" w:fill="auto"/>
            <w:vAlign w:val="center"/>
          </w:tcPr>
          <w:p w14:paraId="430CC5CB" w14:textId="1A873D57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CD469" w14:textId="0B5CAC9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Балтачевский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DADE9" w14:textId="020C381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Балтачевский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5C7D2" w14:textId="6AA46948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Балтачевский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с.Старобалтачево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Советская, 42</w:t>
            </w:r>
          </w:p>
        </w:tc>
      </w:tr>
      <w:tr w:rsidR="001021FD" w:rsidRPr="006432C0" w14:paraId="28CC40A0" w14:textId="77777777" w:rsidTr="00BE324F">
        <w:tc>
          <w:tcPr>
            <w:tcW w:w="617" w:type="dxa"/>
            <w:shd w:val="clear" w:color="auto" w:fill="auto"/>
            <w:vAlign w:val="center"/>
          </w:tcPr>
          <w:p w14:paraId="5EAD7375" w14:textId="5148FE6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33196" w14:textId="5D6A56A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Белебеевский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2186B" w14:textId="1ED887F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Белебеевский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F7AF1" w14:textId="2BD86776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Белебей, ул. Советская, д.10</w:t>
            </w:r>
          </w:p>
        </w:tc>
      </w:tr>
      <w:tr w:rsidR="001021FD" w:rsidRPr="006432C0" w14:paraId="579FA266" w14:textId="77777777" w:rsidTr="00BE324F">
        <w:tc>
          <w:tcPr>
            <w:tcW w:w="617" w:type="dxa"/>
            <w:shd w:val="clear" w:color="auto" w:fill="auto"/>
            <w:vAlign w:val="center"/>
          </w:tcPr>
          <w:p w14:paraId="3ED80222" w14:textId="7855BB4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69B2E" w14:textId="6DA5D63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Белокатайский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C22D4" w14:textId="4BF2C02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АМР Белокатайский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1073D" w14:textId="3D27088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Белокатайский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с.Новобелокатай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Советская,116</w:t>
            </w:r>
          </w:p>
        </w:tc>
      </w:tr>
      <w:tr w:rsidR="001021FD" w:rsidRPr="006432C0" w14:paraId="22146371" w14:textId="77777777" w:rsidTr="00BE324F">
        <w:tc>
          <w:tcPr>
            <w:tcW w:w="617" w:type="dxa"/>
            <w:shd w:val="clear" w:color="auto" w:fill="auto"/>
            <w:vAlign w:val="center"/>
          </w:tcPr>
          <w:p w14:paraId="22260AD5" w14:textId="0BFE22D5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A56CF" w14:textId="67603DD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Белорецкий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11D56" w14:textId="0502FEC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Белорецкий район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F59CA" w14:textId="6658880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Белорецкий район, г. Белорецк,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ул.К.Маркса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д.49</w:t>
            </w:r>
          </w:p>
        </w:tc>
      </w:tr>
      <w:tr w:rsidR="001021FD" w:rsidRPr="006432C0" w14:paraId="115AFB0F" w14:textId="77777777" w:rsidTr="00BE324F">
        <w:tc>
          <w:tcPr>
            <w:tcW w:w="617" w:type="dxa"/>
            <w:shd w:val="clear" w:color="auto" w:fill="auto"/>
            <w:vAlign w:val="center"/>
          </w:tcPr>
          <w:p w14:paraId="03379D5A" w14:textId="2F8AF41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C3B1F" w14:textId="2E6698D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Бижбулякский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DB4D" w14:textId="194F769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«Отдел образования АМР Бижбулякский район РБ»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DC492" w14:textId="2514353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Бижбулякский район, с. Бижбуляк,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ул.Победы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13</w:t>
            </w:r>
          </w:p>
        </w:tc>
      </w:tr>
      <w:tr w:rsidR="001021FD" w:rsidRPr="006432C0" w14:paraId="257F63EB" w14:textId="77777777" w:rsidTr="00BE324F">
        <w:tc>
          <w:tcPr>
            <w:tcW w:w="617" w:type="dxa"/>
            <w:shd w:val="clear" w:color="auto" w:fill="auto"/>
            <w:vAlign w:val="center"/>
          </w:tcPr>
          <w:p w14:paraId="6A5E1A5B" w14:textId="00C1C38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5FFD5" w14:textId="0A960EA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Бирский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46200" w14:textId="7C3BD5A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Бирский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068C0" w14:textId="58DFBF1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Бирск, ул. Коммунистическая, д.54</w:t>
            </w:r>
          </w:p>
        </w:tc>
      </w:tr>
      <w:tr w:rsidR="001021FD" w:rsidRPr="006432C0" w14:paraId="0873D155" w14:textId="77777777" w:rsidTr="00BE324F">
        <w:tc>
          <w:tcPr>
            <w:tcW w:w="617" w:type="dxa"/>
            <w:shd w:val="clear" w:color="auto" w:fill="auto"/>
            <w:vAlign w:val="center"/>
          </w:tcPr>
          <w:p w14:paraId="232903DE" w14:textId="247626D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618C9" w14:textId="6CEA0D6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Благоварский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1DF9C" w14:textId="59F5825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Благоварский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C68F9" w14:textId="1BC08AB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Благоварский район, с. Языково,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35</w:t>
            </w:r>
          </w:p>
        </w:tc>
      </w:tr>
      <w:tr w:rsidR="001021FD" w:rsidRPr="006432C0" w14:paraId="62881687" w14:textId="77777777" w:rsidTr="00BE324F">
        <w:tc>
          <w:tcPr>
            <w:tcW w:w="617" w:type="dxa"/>
            <w:shd w:val="clear" w:color="auto" w:fill="auto"/>
            <w:vAlign w:val="center"/>
          </w:tcPr>
          <w:p w14:paraId="5E32582F" w14:textId="63BC22E6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DE6A7" w14:textId="155D3D4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Благовещенский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67DDE" w14:textId="3AAB697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Управления образования МР Благовещенский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78863" w14:textId="264A2AD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Благовещенский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г.Благовещенск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ул.Коммунистическая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12</w:t>
            </w:r>
          </w:p>
        </w:tc>
      </w:tr>
      <w:tr w:rsidR="001021FD" w:rsidRPr="006432C0" w14:paraId="340ED54F" w14:textId="77777777" w:rsidTr="00BE324F">
        <w:tc>
          <w:tcPr>
            <w:tcW w:w="617" w:type="dxa"/>
            <w:shd w:val="clear" w:color="auto" w:fill="auto"/>
            <w:vAlign w:val="center"/>
          </w:tcPr>
          <w:p w14:paraId="19D52DB5" w14:textId="4393CA6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74B7A" w14:textId="29DF4E0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Буздякский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74F2E" w14:textId="532F648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Буздякский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5529C" w14:textId="7962C153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Буздякский район, с. Буздяк,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</w:t>
            </w:r>
          </w:p>
        </w:tc>
      </w:tr>
      <w:tr w:rsidR="001021FD" w:rsidRPr="006432C0" w14:paraId="3EF4AF3A" w14:textId="77777777" w:rsidTr="00BE324F">
        <w:tc>
          <w:tcPr>
            <w:tcW w:w="617" w:type="dxa"/>
            <w:shd w:val="clear" w:color="auto" w:fill="auto"/>
            <w:vAlign w:val="center"/>
          </w:tcPr>
          <w:p w14:paraId="3819F8BD" w14:textId="17C7ADE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8379C" w14:textId="0334914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Бураевский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A4A6A" w14:textId="7182DB0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Бураевский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5B02D" w14:textId="36D1D84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Бураевский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с.Бураево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ул.М.Горького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53</w:t>
            </w:r>
          </w:p>
        </w:tc>
      </w:tr>
      <w:tr w:rsidR="001021FD" w:rsidRPr="006432C0" w14:paraId="527F73B2" w14:textId="77777777" w:rsidTr="00BE324F">
        <w:tc>
          <w:tcPr>
            <w:tcW w:w="617" w:type="dxa"/>
            <w:shd w:val="clear" w:color="auto" w:fill="auto"/>
            <w:vAlign w:val="center"/>
          </w:tcPr>
          <w:p w14:paraId="4BF307BB" w14:textId="626829E6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C6B99" w14:textId="46FA17B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Бурзянский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89E2E" w14:textId="0F551C8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Бурзянский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91D23" w14:textId="2C9CBD3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Бурзянский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с.Старосубхангулово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Ленина, д.98</w:t>
            </w:r>
          </w:p>
        </w:tc>
      </w:tr>
      <w:tr w:rsidR="001021FD" w:rsidRPr="006432C0" w14:paraId="2E7B449E" w14:textId="77777777" w:rsidTr="00BE324F">
        <w:tc>
          <w:tcPr>
            <w:tcW w:w="617" w:type="dxa"/>
            <w:shd w:val="clear" w:color="auto" w:fill="auto"/>
            <w:vAlign w:val="center"/>
          </w:tcPr>
          <w:p w14:paraId="7E866567" w14:textId="511C3D5C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1649" w14:textId="7E01962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Гафурийский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C975C" w14:textId="23E0072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"Отдел образования" АМР Гафурийский район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757AC" w14:textId="12BB9370" w:rsidR="001021FD" w:rsidRPr="001021FD" w:rsidRDefault="001021FD" w:rsidP="00BE324F">
            <w:pPr>
              <w:divId w:val="16060356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Гафурийский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с.Красноусольский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ул.Октябрьская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2А</w:t>
            </w:r>
          </w:p>
        </w:tc>
      </w:tr>
      <w:tr w:rsidR="001021FD" w:rsidRPr="006432C0" w14:paraId="5BF53D3E" w14:textId="77777777" w:rsidTr="00BE324F">
        <w:tc>
          <w:tcPr>
            <w:tcW w:w="617" w:type="dxa"/>
            <w:shd w:val="clear" w:color="auto" w:fill="auto"/>
            <w:vAlign w:val="center"/>
          </w:tcPr>
          <w:p w14:paraId="4A0420CA" w14:textId="436AE656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AB27D" w14:textId="1EC3C91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Давлекановский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E155D" w14:textId="29B5DA9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Давлекановский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67437" w14:textId="6BFF1152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Давлекановский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г.Давлеканово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Красная Площадь, 9</w:t>
            </w:r>
          </w:p>
        </w:tc>
      </w:tr>
      <w:tr w:rsidR="001021FD" w:rsidRPr="006432C0" w14:paraId="71A59124" w14:textId="77777777" w:rsidTr="00BE324F">
        <w:tc>
          <w:tcPr>
            <w:tcW w:w="617" w:type="dxa"/>
            <w:shd w:val="clear" w:color="auto" w:fill="auto"/>
            <w:vAlign w:val="center"/>
          </w:tcPr>
          <w:p w14:paraId="6A3B5680" w14:textId="77134B01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26AAF" w14:textId="4989E98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Дуванский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36A8F" w14:textId="2FC3534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 "Отдел образования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Дуванского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РБ"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B9F27" w14:textId="690DB71C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Дуванский район, с. Месягутово,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ул.Электрическая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д.3</w:t>
            </w:r>
          </w:p>
        </w:tc>
      </w:tr>
      <w:tr w:rsidR="001021FD" w:rsidRPr="006432C0" w14:paraId="4C55E05F" w14:textId="77777777" w:rsidTr="00BE324F">
        <w:tc>
          <w:tcPr>
            <w:tcW w:w="617" w:type="dxa"/>
            <w:shd w:val="clear" w:color="auto" w:fill="auto"/>
            <w:vAlign w:val="center"/>
          </w:tcPr>
          <w:p w14:paraId="77BDFEF2" w14:textId="3A31566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A8745" w14:textId="2A2EB28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Дюртюлинский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3790" w14:textId="1891185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Дюртюлинский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44C74" w14:textId="3B03EF3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г.Дюртюли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ул.Р.Мусина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15</w:t>
            </w:r>
          </w:p>
        </w:tc>
      </w:tr>
      <w:tr w:rsidR="001021FD" w:rsidRPr="006432C0" w14:paraId="47C881E6" w14:textId="77777777" w:rsidTr="00BE324F">
        <w:tc>
          <w:tcPr>
            <w:tcW w:w="617" w:type="dxa"/>
            <w:shd w:val="clear" w:color="auto" w:fill="auto"/>
            <w:vAlign w:val="center"/>
          </w:tcPr>
          <w:p w14:paraId="158D7B60" w14:textId="11CD978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2C3B3" w14:textId="77ABA5B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Ермекеевский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AA237" w14:textId="549EC31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Ермекеевский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DD8F1" w14:textId="643B19FC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Ермекеевский район, с. Ермекеево, ул. Ленина, д.13</w:t>
            </w:r>
          </w:p>
        </w:tc>
      </w:tr>
      <w:tr w:rsidR="001021FD" w:rsidRPr="006432C0" w14:paraId="785B1279" w14:textId="77777777" w:rsidTr="00BE324F">
        <w:tc>
          <w:tcPr>
            <w:tcW w:w="617" w:type="dxa"/>
            <w:shd w:val="clear" w:color="auto" w:fill="auto"/>
            <w:vAlign w:val="center"/>
          </w:tcPr>
          <w:p w14:paraId="722C210E" w14:textId="173BAAA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0163" w14:textId="108B1B2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Зианчуринский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AEAA4" w14:textId="0DFD694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Зианчуринский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8477B" w14:textId="6F6C2D06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Зианчуринский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с.Исянгулово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Советская, д.18</w:t>
            </w:r>
          </w:p>
        </w:tc>
      </w:tr>
      <w:tr w:rsidR="001021FD" w:rsidRPr="006432C0" w14:paraId="77AE5DDA" w14:textId="77777777" w:rsidTr="00BE324F">
        <w:tc>
          <w:tcPr>
            <w:tcW w:w="617" w:type="dxa"/>
            <w:shd w:val="clear" w:color="auto" w:fill="auto"/>
            <w:vAlign w:val="center"/>
          </w:tcPr>
          <w:p w14:paraId="58E0A62A" w14:textId="670FA05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37CFD" w14:textId="2C6C36F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Зилаирский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EC6AF" w14:textId="46BE929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АМР Зилаирский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8FA12" w14:textId="595D0A6C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Зилаирский район, с. Зилаир,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68</w:t>
            </w:r>
          </w:p>
        </w:tc>
      </w:tr>
      <w:tr w:rsidR="001021FD" w:rsidRPr="006432C0" w14:paraId="74CD768D" w14:textId="77777777" w:rsidTr="00BE324F">
        <w:tc>
          <w:tcPr>
            <w:tcW w:w="617" w:type="dxa"/>
            <w:shd w:val="clear" w:color="auto" w:fill="auto"/>
            <w:vAlign w:val="center"/>
          </w:tcPr>
          <w:p w14:paraId="775361D0" w14:textId="5D87F0B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C5EE0" w14:textId="28B0E81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Иглинский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08A06" w14:textId="71D1E7F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СОШ №1 с.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Иглино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BC911" w14:textId="31C0C62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Иглинский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с.Иглино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149</w:t>
            </w:r>
          </w:p>
        </w:tc>
      </w:tr>
      <w:tr w:rsidR="001021FD" w:rsidRPr="006432C0" w14:paraId="2860F71E" w14:textId="77777777" w:rsidTr="00BE324F">
        <w:tc>
          <w:tcPr>
            <w:tcW w:w="617" w:type="dxa"/>
            <w:shd w:val="clear" w:color="auto" w:fill="auto"/>
            <w:vAlign w:val="center"/>
          </w:tcPr>
          <w:p w14:paraId="0949F636" w14:textId="432B848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73A2C" w14:textId="2E7E89F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Илишевский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FB1E7" w14:textId="0D99BB7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Илишевский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8D7F0" w14:textId="603837CA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Илишевский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С.Верхнеяркеево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ул.Советская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д.25</w:t>
            </w:r>
          </w:p>
        </w:tc>
      </w:tr>
      <w:tr w:rsidR="001021FD" w:rsidRPr="006432C0" w14:paraId="7B4C49A3" w14:textId="77777777" w:rsidTr="00BE324F">
        <w:tc>
          <w:tcPr>
            <w:tcW w:w="617" w:type="dxa"/>
            <w:shd w:val="clear" w:color="auto" w:fill="auto"/>
            <w:vAlign w:val="center"/>
          </w:tcPr>
          <w:p w14:paraId="2AF50714" w14:textId="7787671C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D4131" w14:textId="1821E98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Ишимбайский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AADC0" w14:textId="0D23CB2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Ишимбайский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85407" w14:textId="694036C7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Ишимбайский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г.Ишимбай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ул.Стахановская,63</w:t>
            </w:r>
          </w:p>
        </w:tc>
      </w:tr>
      <w:tr w:rsidR="001021FD" w:rsidRPr="006432C0" w14:paraId="3E9283D2" w14:textId="77777777" w:rsidTr="00BE324F">
        <w:tc>
          <w:tcPr>
            <w:tcW w:w="617" w:type="dxa"/>
            <w:shd w:val="clear" w:color="auto" w:fill="auto"/>
            <w:vAlign w:val="center"/>
          </w:tcPr>
          <w:p w14:paraId="38B1DBCA" w14:textId="208B8EF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9ABAD" w14:textId="576356D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Калтасинский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BD6C7" w14:textId="64C4A3D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Калтасинский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B5C58" w14:textId="1FC3887A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Калтасинский район, с. Калтасы,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ул.К.Маркса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д.65</w:t>
            </w:r>
          </w:p>
        </w:tc>
      </w:tr>
      <w:tr w:rsidR="001021FD" w:rsidRPr="006432C0" w14:paraId="5DDBE925" w14:textId="77777777" w:rsidTr="00BE324F">
        <w:tc>
          <w:tcPr>
            <w:tcW w:w="617" w:type="dxa"/>
            <w:shd w:val="clear" w:color="auto" w:fill="auto"/>
            <w:vAlign w:val="center"/>
          </w:tcPr>
          <w:p w14:paraId="15D7DFB1" w14:textId="24F9567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D38F5" w14:textId="2FC13AB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Караидельский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ED690" w14:textId="676C39F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Караидельский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A17B3" w14:textId="07DBD18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Караидельский район с. Караидель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д.30А</w:t>
            </w:r>
          </w:p>
        </w:tc>
      </w:tr>
      <w:tr w:rsidR="001021FD" w:rsidRPr="006432C0" w14:paraId="1AF31DE4" w14:textId="77777777" w:rsidTr="00BE324F">
        <w:tc>
          <w:tcPr>
            <w:tcW w:w="617" w:type="dxa"/>
            <w:shd w:val="clear" w:color="auto" w:fill="auto"/>
            <w:vAlign w:val="center"/>
          </w:tcPr>
          <w:p w14:paraId="588C1658" w14:textId="0C76721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20903" w14:textId="2C55B32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Кармаскалинский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05FCE" w14:textId="431CAC1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АМР Кармаскалинский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81FA6" w14:textId="0F02D298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Кармаскалинский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с.Кармаскалы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у.Садовая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д.20</w:t>
            </w:r>
          </w:p>
        </w:tc>
      </w:tr>
      <w:tr w:rsidR="001021FD" w:rsidRPr="006432C0" w14:paraId="297A8628" w14:textId="77777777" w:rsidTr="00BE324F">
        <w:tc>
          <w:tcPr>
            <w:tcW w:w="617" w:type="dxa"/>
            <w:shd w:val="clear" w:color="auto" w:fill="auto"/>
            <w:vAlign w:val="center"/>
          </w:tcPr>
          <w:p w14:paraId="7BCE6D98" w14:textId="3704916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F6225" w14:textId="235827C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Кигинский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4FE15" w14:textId="4E13619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Кигинский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440E5" w14:textId="2722F016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Кигинский район, с. Верхние Киги, </w:t>
            </w:r>
            <w:r w:rsidR="00BE3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Салавата, д.4</w:t>
            </w:r>
          </w:p>
        </w:tc>
      </w:tr>
      <w:tr w:rsidR="001021FD" w:rsidRPr="006432C0" w14:paraId="5255878B" w14:textId="77777777" w:rsidTr="00BE324F">
        <w:tc>
          <w:tcPr>
            <w:tcW w:w="617" w:type="dxa"/>
            <w:shd w:val="clear" w:color="auto" w:fill="auto"/>
            <w:vAlign w:val="center"/>
          </w:tcPr>
          <w:p w14:paraId="5C7974C3" w14:textId="454C336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13A93" w14:textId="1641D3F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Краснокамский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0FC29" w14:textId="4D73195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Краснокамский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673CE" w14:textId="2702E5CE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Краснокамский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с.Николо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-Березовка, ул.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К.Маркса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д.12</w:t>
            </w:r>
          </w:p>
        </w:tc>
      </w:tr>
      <w:tr w:rsidR="001021FD" w:rsidRPr="006432C0" w14:paraId="46D08549" w14:textId="77777777" w:rsidTr="00BE324F">
        <w:tc>
          <w:tcPr>
            <w:tcW w:w="617" w:type="dxa"/>
            <w:shd w:val="clear" w:color="auto" w:fill="auto"/>
            <w:vAlign w:val="center"/>
          </w:tcPr>
          <w:p w14:paraId="363DB3F1" w14:textId="175DD037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CF339" w14:textId="0947277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Кугарчинский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BC744" w14:textId="02EDD7D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АМР Кугарчинский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87BC1" w14:textId="6586CCC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Кугарчинский район, село Мраково,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ул.З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Биишевой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д.78А</w:t>
            </w:r>
          </w:p>
        </w:tc>
      </w:tr>
      <w:tr w:rsidR="001021FD" w:rsidRPr="006432C0" w14:paraId="21C93BDF" w14:textId="77777777" w:rsidTr="00BE324F">
        <w:tc>
          <w:tcPr>
            <w:tcW w:w="617" w:type="dxa"/>
            <w:shd w:val="clear" w:color="auto" w:fill="auto"/>
            <w:vAlign w:val="center"/>
          </w:tcPr>
          <w:p w14:paraId="48962A32" w14:textId="05098BE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D907D" w14:textId="372B604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Кушнаренковский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CDA76" w14:textId="43E20C5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Кушнаренковский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5AC8B" w14:textId="02613684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Кушнаренковский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с.Кушнаренково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Октябрьская, </w:t>
            </w:r>
            <w:r w:rsidR="00BE3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д. 43</w:t>
            </w:r>
          </w:p>
        </w:tc>
      </w:tr>
      <w:tr w:rsidR="001021FD" w:rsidRPr="006432C0" w14:paraId="30402DF8" w14:textId="77777777" w:rsidTr="00BE324F">
        <w:tc>
          <w:tcPr>
            <w:tcW w:w="617" w:type="dxa"/>
            <w:shd w:val="clear" w:color="auto" w:fill="auto"/>
            <w:vAlign w:val="center"/>
          </w:tcPr>
          <w:p w14:paraId="400A98BA" w14:textId="5A47C53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1F2AE" w14:textId="5713358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Куюргазинский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7F89F" w14:textId="5A70D28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Куюргазинский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9A588" w14:textId="67BF0087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Куюргазинский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с.Ермолаево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пр. Мира, д.10</w:t>
            </w:r>
          </w:p>
        </w:tc>
      </w:tr>
      <w:tr w:rsidR="001021FD" w:rsidRPr="006432C0" w14:paraId="3C45322D" w14:textId="77777777" w:rsidTr="00BE324F">
        <w:tc>
          <w:tcPr>
            <w:tcW w:w="617" w:type="dxa"/>
            <w:shd w:val="clear" w:color="auto" w:fill="auto"/>
            <w:vAlign w:val="center"/>
          </w:tcPr>
          <w:p w14:paraId="29305B96" w14:textId="0E65118B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650D3" w14:textId="04B28B0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Мелеузовский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7857F" w14:textId="34091E8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Мелеузовский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9209D" w14:textId="0694034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г.Мелеуз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ул.Шлычкова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33</w:t>
            </w:r>
          </w:p>
        </w:tc>
      </w:tr>
      <w:tr w:rsidR="001021FD" w:rsidRPr="006432C0" w14:paraId="6B9B142F" w14:textId="77777777" w:rsidTr="00BE324F">
        <w:tc>
          <w:tcPr>
            <w:tcW w:w="617" w:type="dxa"/>
            <w:shd w:val="clear" w:color="auto" w:fill="auto"/>
            <w:vAlign w:val="center"/>
          </w:tcPr>
          <w:p w14:paraId="45A2CE06" w14:textId="565EB712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6A8AE" w14:textId="331F403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Мечетлинский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1CF4A" w14:textId="0CC33A0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МОБУ Лицей №1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с.Большеустьикинское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A0693" w14:textId="6884060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с.Большеустьикинское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ул.Школьная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д.8</w:t>
            </w:r>
          </w:p>
        </w:tc>
      </w:tr>
      <w:tr w:rsidR="001021FD" w:rsidRPr="006432C0" w14:paraId="1F9BD93B" w14:textId="77777777" w:rsidTr="00BE324F">
        <w:tc>
          <w:tcPr>
            <w:tcW w:w="617" w:type="dxa"/>
            <w:shd w:val="clear" w:color="auto" w:fill="auto"/>
            <w:vAlign w:val="center"/>
          </w:tcPr>
          <w:p w14:paraId="376246A9" w14:textId="0AA2028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D9756" w14:textId="21906F0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Мишкинский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3A531" w14:textId="5529143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Лицей №1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им.Ф.Булякова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538AB" w14:textId="6675141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с.Мишкино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3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Дружбы, 26</w:t>
            </w:r>
          </w:p>
        </w:tc>
      </w:tr>
      <w:tr w:rsidR="001021FD" w:rsidRPr="006432C0" w14:paraId="28C4378B" w14:textId="77777777" w:rsidTr="00BE324F">
        <w:tc>
          <w:tcPr>
            <w:tcW w:w="617" w:type="dxa"/>
            <w:shd w:val="clear" w:color="auto" w:fill="auto"/>
            <w:vAlign w:val="center"/>
          </w:tcPr>
          <w:p w14:paraId="38E96F7F" w14:textId="04470E52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7246A" w14:textId="26D337E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Миякинский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CE914" w14:textId="6FBBF5C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Миякинский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64D66" w14:textId="34914BD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Киргиз-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32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Губайдуллина, 137</w:t>
            </w:r>
          </w:p>
        </w:tc>
      </w:tr>
      <w:tr w:rsidR="001021FD" w:rsidRPr="006432C0" w14:paraId="1572647D" w14:textId="77777777" w:rsidTr="00BE324F">
        <w:tc>
          <w:tcPr>
            <w:tcW w:w="617" w:type="dxa"/>
            <w:shd w:val="clear" w:color="auto" w:fill="auto"/>
            <w:vAlign w:val="center"/>
          </w:tcPr>
          <w:p w14:paraId="0A93A225" w14:textId="34FD122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02654" w14:textId="39D27B2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Нуримановский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B49E5" w14:textId="5A82FE8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Нуримановский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EA6D0" w14:textId="0DBCCAF8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Нуримановский район, с. Красная Горка, ул. Советская, 97</w:t>
            </w:r>
          </w:p>
        </w:tc>
      </w:tr>
      <w:tr w:rsidR="001021FD" w:rsidRPr="006432C0" w14:paraId="7F886606" w14:textId="77777777" w:rsidTr="00BE324F">
        <w:tc>
          <w:tcPr>
            <w:tcW w:w="617" w:type="dxa"/>
            <w:shd w:val="clear" w:color="auto" w:fill="auto"/>
            <w:vAlign w:val="center"/>
          </w:tcPr>
          <w:p w14:paraId="6085CA9A" w14:textId="6BADCB5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A62D2" w14:textId="74FD294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Салаватский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DC2D8" w14:textId="254BA560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Салаватский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8A6EB" w14:textId="38E8D126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с.Малояз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ул.Советская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д.63/1</w:t>
            </w:r>
          </w:p>
        </w:tc>
      </w:tr>
      <w:tr w:rsidR="001021FD" w:rsidRPr="006432C0" w14:paraId="40E1DAB0" w14:textId="77777777" w:rsidTr="00BE324F">
        <w:tc>
          <w:tcPr>
            <w:tcW w:w="617" w:type="dxa"/>
            <w:shd w:val="clear" w:color="auto" w:fill="auto"/>
            <w:vAlign w:val="center"/>
          </w:tcPr>
          <w:p w14:paraId="2EBF0086" w14:textId="055DACE9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3D065" w14:textId="574928E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Стерлибашевский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EA9FB" w14:textId="15B8501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АМР Стерлибашевский район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BBC40" w14:textId="0FFC7F27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Стерлибашевский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с.Стерлибашево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50 лет Октября, д.4</w:t>
            </w:r>
          </w:p>
        </w:tc>
      </w:tr>
      <w:tr w:rsidR="001021FD" w:rsidRPr="006432C0" w14:paraId="54E1D214" w14:textId="77777777" w:rsidTr="00BE324F">
        <w:tc>
          <w:tcPr>
            <w:tcW w:w="617" w:type="dxa"/>
            <w:shd w:val="clear" w:color="auto" w:fill="auto"/>
            <w:vAlign w:val="center"/>
          </w:tcPr>
          <w:p w14:paraId="338F5A18" w14:textId="75BF0909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0217D" w14:textId="32357B0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Стерлитамакский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178EC" w14:textId="2E7A06D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 Отдел образования АМР Стерлитамакский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8DEA3" w14:textId="126D6941" w:rsidR="001021FD" w:rsidRPr="00BE324F" w:rsidRDefault="009B410E" w:rsidP="00BE3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24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г. Стерлитамак, ул. Комсомольская, 82 (3 этаж, 15 кабинет)</w:t>
            </w:r>
          </w:p>
        </w:tc>
      </w:tr>
      <w:tr w:rsidR="001021FD" w:rsidRPr="006432C0" w14:paraId="2ED4CAE6" w14:textId="77777777" w:rsidTr="00BE324F">
        <w:tc>
          <w:tcPr>
            <w:tcW w:w="617" w:type="dxa"/>
            <w:shd w:val="clear" w:color="auto" w:fill="auto"/>
            <w:vAlign w:val="center"/>
          </w:tcPr>
          <w:p w14:paraId="76453250" w14:textId="3CCA866C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313B" w14:textId="70CF5F8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Татышлинский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57C2C" w14:textId="1D50B43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АМР Татышлинский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998B9" w14:textId="5DE74B5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Татышлинский район, с. Верхние Татышлы, ул. Ленина, д.75</w:t>
            </w:r>
          </w:p>
        </w:tc>
      </w:tr>
      <w:tr w:rsidR="001021FD" w:rsidRPr="006432C0" w14:paraId="7AD4394C" w14:textId="77777777" w:rsidTr="00BE324F">
        <w:tc>
          <w:tcPr>
            <w:tcW w:w="617" w:type="dxa"/>
            <w:shd w:val="clear" w:color="auto" w:fill="auto"/>
            <w:vAlign w:val="center"/>
          </w:tcPr>
          <w:p w14:paraId="34789D4A" w14:textId="4093A34B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70184" w14:textId="35DFE1F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Туймазинский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1F26D" w14:textId="007B91D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Управления образования МР Туймазинский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E38C1" w14:textId="7C074C7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Туймазинский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г.Туймазы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пл.Октября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д.1, каб.4</w:t>
            </w:r>
          </w:p>
        </w:tc>
      </w:tr>
      <w:tr w:rsidR="001021FD" w:rsidRPr="006432C0" w14:paraId="66AC94F2" w14:textId="77777777" w:rsidTr="00BE324F">
        <w:tc>
          <w:tcPr>
            <w:tcW w:w="617" w:type="dxa"/>
            <w:shd w:val="clear" w:color="auto" w:fill="auto"/>
            <w:vAlign w:val="center"/>
          </w:tcPr>
          <w:p w14:paraId="3AA71C1C" w14:textId="7AEC47B7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E2F9F" w14:textId="10393C1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Уфимский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5AB3F" w14:textId="446947D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Уфимский район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76A7A" w14:textId="24BCC2B4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г.Уфа, ул. Кировоградская, </w:t>
            </w:r>
            <w:proofErr w:type="gram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proofErr w:type="gram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</w:tr>
      <w:tr w:rsidR="001021FD" w:rsidRPr="006432C0" w14:paraId="4784FCF4" w14:textId="77777777" w:rsidTr="00BE324F">
        <w:tc>
          <w:tcPr>
            <w:tcW w:w="617" w:type="dxa"/>
            <w:shd w:val="clear" w:color="auto" w:fill="auto"/>
            <w:vAlign w:val="center"/>
          </w:tcPr>
          <w:p w14:paraId="05DB04D3" w14:textId="55881EA8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4BE43" w14:textId="788CCAE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Учалинский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3DF3D" w14:textId="59B8200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Учалинский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80B44" w14:textId="2262AA0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г.Учалы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Муртазина, д. 22,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12а</w:t>
            </w:r>
          </w:p>
        </w:tc>
      </w:tr>
      <w:tr w:rsidR="001021FD" w:rsidRPr="006432C0" w14:paraId="0AE5F669" w14:textId="77777777" w:rsidTr="00BE324F">
        <w:tc>
          <w:tcPr>
            <w:tcW w:w="617" w:type="dxa"/>
            <w:shd w:val="clear" w:color="auto" w:fill="auto"/>
            <w:vAlign w:val="center"/>
          </w:tcPr>
          <w:p w14:paraId="53E900E5" w14:textId="620CF18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42C61" w14:textId="1824F66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Фёдоровский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76140" w14:textId="15F8297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Федоровский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AB030" w14:textId="05DB007D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Федоровский район, с. Федоровка, ул. Ленина, 50</w:t>
            </w:r>
          </w:p>
        </w:tc>
      </w:tr>
      <w:tr w:rsidR="001021FD" w:rsidRPr="006432C0" w14:paraId="4818BCD1" w14:textId="77777777" w:rsidTr="00BE324F">
        <w:tc>
          <w:tcPr>
            <w:tcW w:w="617" w:type="dxa"/>
            <w:shd w:val="clear" w:color="auto" w:fill="auto"/>
            <w:vAlign w:val="center"/>
          </w:tcPr>
          <w:p w14:paraId="332ACCDF" w14:textId="259A30AB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25FBB" w14:textId="169D0A3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Хайбуллинский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F3ECE" w14:textId="4D0B0E5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МР Хайбуллинский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955AE" w14:textId="7F5943C3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Хайбуллинский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с.Акъяр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проспект Салавата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Юлаева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20/1</w:t>
            </w:r>
          </w:p>
        </w:tc>
      </w:tr>
      <w:tr w:rsidR="001021FD" w:rsidRPr="006432C0" w14:paraId="0FE09074" w14:textId="77777777" w:rsidTr="00BE324F">
        <w:tc>
          <w:tcPr>
            <w:tcW w:w="617" w:type="dxa"/>
            <w:shd w:val="clear" w:color="auto" w:fill="auto"/>
            <w:vAlign w:val="center"/>
          </w:tcPr>
          <w:p w14:paraId="78107823" w14:textId="2749D03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DCB3B" w14:textId="7F0D86E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Чекмагушевский района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A5B4C" w14:textId="305BB97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Отдел образования МР Чекмагушевский район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D2351" w14:textId="3D3510C4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Чекмагушевский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с.Чекмагуш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ул. Ленина, д.45</w:t>
            </w:r>
          </w:p>
        </w:tc>
      </w:tr>
      <w:tr w:rsidR="001021FD" w:rsidRPr="006432C0" w14:paraId="249008EE" w14:textId="77777777" w:rsidTr="00BE324F">
        <w:tc>
          <w:tcPr>
            <w:tcW w:w="617" w:type="dxa"/>
            <w:shd w:val="clear" w:color="auto" w:fill="auto"/>
            <w:vAlign w:val="center"/>
          </w:tcPr>
          <w:p w14:paraId="35126432" w14:textId="55C48087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AA988" w14:textId="7C7856E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Чишминский района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6984D" w14:textId="75C0DD2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МР Чишминский района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DB044" w14:textId="25E5962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Чишминский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р.п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Чишмы,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ул.М.Карима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д.39а</w:t>
            </w:r>
          </w:p>
        </w:tc>
      </w:tr>
      <w:tr w:rsidR="001021FD" w:rsidRPr="006432C0" w14:paraId="54D129B9" w14:textId="77777777" w:rsidTr="00BE324F">
        <w:tc>
          <w:tcPr>
            <w:tcW w:w="617" w:type="dxa"/>
            <w:shd w:val="clear" w:color="auto" w:fill="auto"/>
            <w:vAlign w:val="center"/>
          </w:tcPr>
          <w:p w14:paraId="44B35F56" w14:textId="6E8392A2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D4E05" w14:textId="19757D55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Шаранский район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6DF40" w14:textId="375AEB6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«Отдел образования администрации МР Шаранский район»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F4E06" w14:textId="1FCA7FBE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Шаранский район, с. Шаран,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ул.Центральная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д.30</w:t>
            </w:r>
          </w:p>
        </w:tc>
      </w:tr>
      <w:tr w:rsidR="001021FD" w:rsidRPr="006432C0" w14:paraId="765C42B2" w14:textId="77777777" w:rsidTr="00BE324F">
        <w:tc>
          <w:tcPr>
            <w:tcW w:w="617" w:type="dxa"/>
            <w:shd w:val="clear" w:color="auto" w:fill="auto"/>
            <w:vAlign w:val="center"/>
          </w:tcPr>
          <w:p w14:paraId="773A8D9F" w14:textId="489D37A7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810CA" w14:textId="7808701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МР Янаульский район Республики Башкортостан 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8CAF4" w14:textId="1758935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«Управление образования МР Янаульский район»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EEDFA" w14:textId="4BE096D8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Янаульский район, г. Янаул,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пер.Малышева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4б</w:t>
            </w:r>
          </w:p>
        </w:tc>
      </w:tr>
      <w:tr w:rsidR="001021FD" w:rsidRPr="006432C0" w14:paraId="2E2DC6A6" w14:textId="77777777" w:rsidTr="00BE324F">
        <w:tc>
          <w:tcPr>
            <w:tcW w:w="617" w:type="dxa"/>
            <w:shd w:val="clear" w:color="auto" w:fill="auto"/>
            <w:vAlign w:val="center"/>
          </w:tcPr>
          <w:p w14:paraId="6C9B082B" w14:textId="526CE399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54525" w14:textId="64F61D8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Агидель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A6919" w14:textId="1F65D36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 «Отдел образования администрации ГО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г.Агидель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РБ»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E9096" w14:textId="103695A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Агидель, ул. Первых строителей, д.7а</w:t>
            </w:r>
          </w:p>
        </w:tc>
      </w:tr>
      <w:tr w:rsidR="001021FD" w:rsidRPr="006432C0" w14:paraId="76A60E36" w14:textId="77777777" w:rsidTr="00BE324F">
        <w:tc>
          <w:tcPr>
            <w:tcW w:w="617" w:type="dxa"/>
            <w:shd w:val="clear" w:color="auto" w:fill="auto"/>
            <w:vAlign w:val="center"/>
          </w:tcPr>
          <w:p w14:paraId="2D2AA765" w14:textId="36644DE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4A668" w14:textId="45A88A8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г.Кумертау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0C005" w14:textId="02B248E3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 «Управление образования» ГО г.Кумертау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34A4C" w14:textId="5F9E306A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г.Кумертау, ул. Матросова, д.16, каб.207</w:t>
            </w:r>
          </w:p>
        </w:tc>
      </w:tr>
      <w:tr w:rsidR="001021FD" w:rsidRPr="006432C0" w14:paraId="3B8969FD" w14:textId="77777777" w:rsidTr="00BE324F">
        <w:tc>
          <w:tcPr>
            <w:tcW w:w="617" w:type="dxa"/>
            <w:shd w:val="clear" w:color="auto" w:fill="auto"/>
            <w:vAlign w:val="center"/>
          </w:tcPr>
          <w:p w14:paraId="5B7C2E31" w14:textId="410E8C2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50250" w14:textId="1579FBDE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ЗАТО г. Межгорье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6A236" w14:textId="7DD7C63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9C1B7" w14:textId="7BA4028A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Межгорье, ул.40 лет Победы, д.3</w:t>
            </w:r>
          </w:p>
        </w:tc>
      </w:tr>
      <w:tr w:rsidR="001021FD" w:rsidRPr="006432C0" w14:paraId="5FC66297" w14:textId="77777777" w:rsidTr="00BE324F">
        <w:tc>
          <w:tcPr>
            <w:tcW w:w="617" w:type="dxa"/>
            <w:shd w:val="clear" w:color="auto" w:fill="auto"/>
            <w:vAlign w:val="center"/>
          </w:tcPr>
          <w:p w14:paraId="21B3E6F4" w14:textId="6622EB09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FE287" w14:textId="31992D0C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ЗАТО г. Межгорье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21E40" w14:textId="333AFF3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СОШ № 1 им. Б. Абдрахманова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F427D" w14:textId="24DBF3FC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Межгорье, пер. Школьный, д.1</w:t>
            </w:r>
          </w:p>
        </w:tc>
      </w:tr>
      <w:tr w:rsidR="001021FD" w:rsidRPr="006432C0" w14:paraId="68CDCF04" w14:textId="77777777" w:rsidTr="00BE324F">
        <w:tc>
          <w:tcPr>
            <w:tcW w:w="617" w:type="dxa"/>
            <w:shd w:val="clear" w:color="auto" w:fill="auto"/>
            <w:vAlign w:val="center"/>
          </w:tcPr>
          <w:p w14:paraId="58C12900" w14:textId="649FADAE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EBF4B" w14:textId="0CF58A9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Нефтекамск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D4F01" w14:textId="2F4C11A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 Управление образования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г.Нефтекамск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C9A07" w14:textId="328BA842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Нефтекамск, ул. Нефтяников, д.22</w:t>
            </w:r>
          </w:p>
        </w:tc>
      </w:tr>
      <w:tr w:rsidR="001021FD" w:rsidRPr="006432C0" w14:paraId="2982946E" w14:textId="77777777" w:rsidTr="00BE324F">
        <w:tc>
          <w:tcPr>
            <w:tcW w:w="617" w:type="dxa"/>
            <w:shd w:val="clear" w:color="auto" w:fill="auto"/>
            <w:vAlign w:val="center"/>
          </w:tcPr>
          <w:p w14:paraId="3A8BA971" w14:textId="5CD6DE40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0177D" w14:textId="24CF45BD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Октябрьский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1DC2C" w14:textId="7B2EC17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образования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г.Октябрьский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83B95" w14:textId="5C2E890E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Октябрьский, ул. Северная, 5а</w:t>
            </w:r>
          </w:p>
        </w:tc>
      </w:tr>
      <w:tr w:rsidR="001021FD" w:rsidRPr="006432C0" w14:paraId="21939B44" w14:textId="77777777" w:rsidTr="00BE324F">
        <w:tc>
          <w:tcPr>
            <w:tcW w:w="617" w:type="dxa"/>
            <w:shd w:val="clear" w:color="auto" w:fill="auto"/>
            <w:vAlign w:val="center"/>
          </w:tcPr>
          <w:p w14:paraId="1184F683" w14:textId="3A19289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1BC0F" w14:textId="00DB3CE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Салават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85554" w14:textId="607D220A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МБУ ДПО УМЦ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г.Салавата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E5519" w14:textId="1706CB0A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Салават, ул. Гагарина, д. 21</w:t>
            </w:r>
          </w:p>
        </w:tc>
      </w:tr>
      <w:tr w:rsidR="001021FD" w:rsidRPr="006432C0" w14:paraId="649771DA" w14:textId="77777777" w:rsidTr="00BE324F">
        <w:tc>
          <w:tcPr>
            <w:tcW w:w="617" w:type="dxa"/>
            <w:shd w:val="clear" w:color="auto" w:fill="auto"/>
            <w:vAlign w:val="center"/>
          </w:tcPr>
          <w:p w14:paraId="36B84ADB" w14:textId="723840C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C9484" w14:textId="1CB11B4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Сибай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A6770" w14:textId="565F17E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МКУ Управление образования Администрации ГО г.Сибай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F2B93" w14:textId="34741120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Сибай, ул. Ленина д.12</w:t>
            </w:r>
          </w:p>
        </w:tc>
      </w:tr>
      <w:tr w:rsidR="001021FD" w:rsidRPr="006432C0" w14:paraId="5B3D085D" w14:textId="77777777" w:rsidTr="00BE324F">
        <w:tc>
          <w:tcPr>
            <w:tcW w:w="617" w:type="dxa"/>
            <w:shd w:val="clear" w:color="auto" w:fill="auto"/>
            <w:vAlign w:val="center"/>
          </w:tcPr>
          <w:p w14:paraId="20F7B507" w14:textId="73197358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8988C" w14:textId="48FD1398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 г. Стерлитамак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105E1" w14:textId="1395F9A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МКУ «Отдел образования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г.Стерлитамак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B6C78" w14:textId="63205B15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Стерлитамак, ул. Полевая, д.29</w:t>
            </w:r>
          </w:p>
        </w:tc>
      </w:tr>
      <w:tr w:rsidR="001021FD" w:rsidRPr="006432C0" w14:paraId="7DCEFD15" w14:textId="77777777" w:rsidTr="00BE324F">
        <w:tc>
          <w:tcPr>
            <w:tcW w:w="617" w:type="dxa"/>
            <w:shd w:val="clear" w:color="auto" w:fill="auto"/>
            <w:vAlign w:val="center"/>
          </w:tcPr>
          <w:p w14:paraId="4F76D0A5" w14:textId="326AF693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F2342" w14:textId="0F41813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 ГО г.Уфа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8623B" w14:textId="51851A51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«Лицей № 21»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D67AB" w14:textId="5796F0E7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г.Уфа, ул.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Худайбердина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д.15</w:t>
            </w:r>
          </w:p>
        </w:tc>
      </w:tr>
      <w:tr w:rsidR="001021FD" w:rsidRPr="006432C0" w14:paraId="6BDEBC9E" w14:textId="77777777" w:rsidTr="00BE324F">
        <w:tc>
          <w:tcPr>
            <w:tcW w:w="617" w:type="dxa"/>
            <w:shd w:val="clear" w:color="auto" w:fill="auto"/>
            <w:vAlign w:val="center"/>
          </w:tcPr>
          <w:p w14:paraId="08D01966" w14:textId="4C8225C4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B20D1" w14:textId="289FBF4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Калининский район ГО г.Уфа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6C5B2" w14:textId="13C5857B" w:rsidR="001021FD" w:rsidRPr="00BE324F" w:rsidRDefault="009B410E" w:rsidP="009B41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24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МАОУ «Лицей № 58»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B1A5A" w14:textId="1662C1D6" w:rsidR="001021FD" w:rsidRPr="00BE324F" w:rsidRDefault="009B410E" w:rsidP="00BE32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24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г.Уфа, улица Суворова, дом 10</w:t>
            </w:r>
          </w:p>
        </w:tc>
      </w:tr>
      <w:tr w:rsidR="001021FD" w:rsidRPr="006432C0" w14:paraId="77C6F9EA" w14:textId="77777777" w:rsidTr="00BE324F">
        <w:tc>
          <w:tcPr>
            <w:tcW w:w="617" w:type="dxa"/>
            <w:shd w:val="clear" w:color="auto" w:fill="auto"/>
            <w:vAlign w:val="center"/>
          </w:tcPr>
          <w:p w14:paraId="5AF6F601" w14:textId="37EFAB2B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860E6" w14:textId="5C9DC7B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Советский район ГО г 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A3DE9" w14:textId="2C86D73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Администрации Советского района ГО г.Уфа РБ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5CBC4" w14:textId="1220F5E9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Уфа, ул.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Цюрупы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д.102</w:t>
            </w:r>
          </w:p>
        </w:tc>
      </w:tr>
      <w:tr w:rsidR="001021FD" w:rsidRPr="006432C0" w14:paraId="567A840D" w14:textId="77777777" w:rsidTr="00BE324F">
        <w:tc>
          <w:tcPr>
            <w:tcW w:w="617" w:type="dxa"/>
            <w:shd w:val="clear" w:color="auto" w:fill="auto"/>
            <w:vAlign w:val="center"/>
          </w:tcPr>
          <w:p w14:paraId="276E6C70" w14:textId="008657BB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2C3DA" w14:textId="21DFC6B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 ГО г.Уфа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060C1" w14:textId="71EC67F4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по гуманитарным вопросам и образованию Орджоникидзевского района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г.Уфы</w:t>
            </w:r>
            <w:proofErr w:type="spellEnd"/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CAECC" w14:textId="29FA2D71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Уфа, ул. Мира, 6,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322</w:t>
            </w:r>
          </w:p>
        </w:tc>
      </w:tr>
      <w:tr w:rsidR="001021FD" w:rsidRPr="006432C0" w14:paraId="6A9CEF2B" w14:textId="77777777" w:rsidTr="00BE324F">
        <w:tc>
          <w:tcPr>
            <w:tcW w:w="617" w:type="dxa"/>
            <w:shd w:val="clear" w:color="auto" w:fill="auto"/>
            <w:vAlign w:val="center"/>
          </w:tcPr>
          <w:p w14:paraId="3528CC8D" w14:textId="3CE062DF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114A" w14:textId="4BC197BB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 ГО г.Уфа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03C72" w14:textId="19813C26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образования Ленинского района г. Уфы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B9EEE" w14:textId="61E12DCC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г. Уфа, ул.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Гафури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13/1, каб.5</w:t>
            </w:r>
          </w:p>
        </w:tc>
      </w:tr>
      <w:tr w:rsidR="001021FD" w:rsidRPr="006432C0" w14:paraId="7BFE6735" w14:textId="77777777" w:rsidTr="00BE324F">
        <w:tc>
          <w:tcPr>
            <w:tcW w:w="617" w:type="dxa"/>
            <w:shd w:val="clear" w:color="auto" w:fill="auto"/>
            <w:vAlign w:val="center"/>
          </w:tcPr>
          <w:p w14:paraId="2190353E" w14:textId="073DD8D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73F3A" w14:textId="641D5699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 ГО г.Уфа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15449" w14:textId="3660388F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«Лицей №42»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B418C" w14:textId="0FAB1E74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Уфа, ул. Менделеева, 215/3</w:t>
            </w:r>
          </w:p>
        </w:tc>
      </w:tr>
      <w:tr w:rsidR="001021FD" w:rsidRPr="006432C0" w14:paraId="6D29DB03" w14:textId="77777777" w:rsidTr="00BE324F">
        <w:tc>
          <w:tcPr>
            <w:tcW w:w="617" w:type="dxa"/>
            <w:shd w:val="clear" w:color="auto" w:fill="auto"/>
            <w:vAlign w:val="center"/>
          </w:tcPr>
          <w:p w14:paraId="3559E9F8" w14:textId="6AB538AD" w:rsidR="001021FD" w:rsidRPr="001021FD" w:rsidRDefault="001021FD" w:rsidP="001021FD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1ACE7" w14:textId="0F4A6E12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Дёмский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ГО </w:t>
            </w:r>
            <w:proofErr w:type="spellStart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г.Уфа</w:t>
            </w:r>
            <w:proofErr w:type="spellEnd"/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Башкортостан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303A5" w14:textId="3EE01D97" w:rsidR="001021FD" w:rsidRPr="001021FD" w:rsidRDefault="001021FD" w:rsidP="001021F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Башкирская гимназия №102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F8FBB" w14:textId="33977D8B" w:rsidR="001021FD" w:rsidRPr="001021FD" w:rsidRDefault="001021FD" w:rsidP="00BE324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2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Уфа, ул. Островского, д.16</w:t>
            </w:r>
          </w:p>
        </w:tc>
      </w:tr>
    </w:tbl>
    <w:p w14:paraId="0F9810E1" w14:textId="6A6830D0" w:rsidR="00FE47E9" w:rsidRDefault="00FE47E9" w:rsidP="008F23A3"/>
    <w:sectPr w:rsidR="00FE47E9" w:rsidSect="00BE32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246A5"/>
    <w:multiLevelType w:val="hybridMultilevel"/>
    <w:tmpl w:val="F0B63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F449B"/>
    <w:multiLevelType w:val="hybridMultilevel"/>
    <w:tmpl w:val="5C2A3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E9"/>
    <w:rsid w:val="00035DA5"/>
    <w:rsid w:val="001021FD"/>
    <w:rsid w:val="001B7E02"/>
    <w:rsid w:val="002336B9"/>
    <w:rsid w:val="00275117"/>
    <w:rsid w:val="0031551B"/>
    <w:rsid w:val="003D00A4"/>
    <w:rsid w:val="00493DCB"/>
    <w:rsid w:val="004B0DDB"/>
    <w:rsid w:val="004E1E14"/>
    <w:rsid w:val="004E3671"/>
    <w:rsid w:val="005F0464"/>
    <w:rsid w:val="006429FD"/>
    <w:rsid w:val="006432C0"/>
    <w:rsid w:val="0071735A"/>
    <w:rsid w:val="00727158"/>
    <w:rsid w:val="008F23A3"/>
    <w:rsid w:val="009A2EF0"/>
    <w:rsid w:val="009B410E"/>
    <w:rsid w:val="00A722D8"/>
    <w:rsid w:val="00B049AB"/>
    <w:rsid w:val="00B14786"/>
    <w:rsid w:val="00BA1240"/>
    <w:rsid w:val="00BE324F"/>
    <w:rsid w:val="00C70A0F"/>
    <w:rsid w:val="00CC24D7"/>
    <w:rsid w:val="00E21BC7"/>
    <w:rsid w:val="00F7411C"/>
    <w:rsid w:val="00FD5E4E"/>
    <w:rsid w:val="00F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32F5"/>
  <w15:docId w15:val="{5D5239AD-C6CE-41CB-BB5F-79A06228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47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4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4849-C277-439D-AB9A-0DEC4A789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Даутов Эльвир Рифгатович</dc:creator>
  <cp:lastModifiedBy>Байрамгулова Айгуль Фатыховна</cp:lastModifiedBy>
  <cp:revision>6</cp:revision>
  <cp:lastPrinted>2022-03-03T07:01:00Z</cp:lastPrinted>
  <dcterms:created xsi:type="dcterms:W3CDTF">2026-02-19T04:41:00Z</dcterms:created>
  <dcterms:modified xsi:type="dcterms:W3CDTF">2026-03-02T10:53:00Z</dcterms:modified>
</cp:coreProperties>
</file>